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BE27" w14:textId="77777777" w:rsidR="00A45182" w:rsidRDefault="00A45182" w:rsidP="00A45182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  <w:r w:rsidRPr="006044AF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 xml:space="preserve">Vedoucí klubu: </w:t>
      </w:r>
      <w:r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Zuzana Baxová</w:t>
      </w:r>
      <w:r w:rsidR="00267F7E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 xml:space="preserve">, </w:t>
      </w:r>
      <w:proofErr w:type="spellStart"/>
      <w:r w:rsidR="00267F7E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DiS</w:t>
      </w:r>
      <w:proofErr w:type="spellEnd"/>
      <w:r w:rsidR="00267F7E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.</w:t>
      </w:r>
    </w:p>
    <w:p w14:paraId="5413C09F" w14:textId="77777777" w:rsidR="00267F7E" w:rsidRDefault="00267F7E" w:rsidP="00A45182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</w:p>
    <w:p w14:paraId="14D18787" w14:textId="77777777" w:rsidR="00A45182" w:rsidRPr="006044AF" w:rsidRDefault="00571751" w:rsidP="00A45182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b/>
          <w:bCs/>
          <w:color w:val="494949"/>
          <w:sz w:val="28"/>
          <w:szCs w:val="28"/>
          <w:lang w:eastAsia="cs-CZ"/>
        </w:rPr>
        <w:t>VAŘENÍ</w:t>
      </w:r>
    </w:p>
    <w:p w14:paraId="454911DF" w14:textId="77777777" w:rsidR="00A45182" w:rsidRPr="00AB6BB8" w:rsidRDefault="00A45182" w:rsidP="00A4518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6044AF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probíhá </w:t>
      </w:r>
      <w:r w:rsidR="00571751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každý sudý týden (</w:t>
      </w:r>
      <w:r w:rsidRPr="006044AF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1krát </w:t>
      </w:r>
      <w:r w:rsidR="00571751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za 14 dní) </w:t>
      </w:r>
      <w:r w:rsidR="00571751" w:rsidRPr="00571751"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  <w:t>ve čtvrtek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</w:t>
      </w:r>
      <w:r w:rsidRPr="00571751">
        <w:rPr>
          <w:rFonts w:ascii="Segoe UI" w:eastAsia="Times New Roman" w:hAnsi="Segoe UI" w:cs="Segoe UI"/>
          <w:bCs/>
          <w:color w:val="212529"/>
          <w:sz w:val="24"/>
          <w:szCs w:val="24"/>
          <w:lang w:eastAsia="cs-CZ"/>
        </w:rPr>
        <w:t>od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1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:</w:t>
      </w:r>
      <w:r w:rsidR="0057175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0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0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</w:t>
      </w:r>
      <w:r w:rsidRPr="00380AF1">
        <w:rPr>
          <w:rFonts w:ascii="Segoe UI" w:eastAsia="Times New Roman" w:hAnsi="Segoe UI" w:cs="Segoe UI"/>
          <w:bCs/>
          <w:color w:val="212529"/>
          <w:sz w:val="24"/>
          <w:szCs w:val="24"/>
          <w:lang w:eastAsia="cs-CZ"/>
        </w:rPr>
        <w:t>do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1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5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: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00 hodin</w:t>
      </w:r>
    </w:p>
    <w:p w14:paraId="1F3F6AF6" w14:textId="77777777" w:rsidR="00A45182" w:rsidRPr="007F3CE9" w:rsidRDefault="00A45182" w:rsidP="00A45182">
      <w:pPr>
        <w:spacing w:line="240" w:lineRule="auto"/>
        <w:rPr>
          <w:b/>
          <w:bCs/>
          <w:sz w:val="24"/>
          <w:szCs w:val="24"/>
        </w:rPr>
      </w:pPr>
      <w:r w:rsidRPr="007F3CE9">
        <w:rPr>
          <w:b/>
          <w:bCs/>
          <w:sz w:val="24"/>
          <w:szCs w:val="24"/>
        </w:rPr>
        <w:t>Na co se můžeme těšit?</w:t>
      </w:r>
    </w:p>
    <w:p w14:paraId="5EF715C3" w14:textId="77777777" w:rsidR="00A45182" w:rsidRDefault="00571751" w:rsidP="00A45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Naučíme se základy bezpečnosti v kuchyni, seznámíme se s vybavením kuchyně a surovinami</w:t>
      </w:r>
      <w:r w:rsidR="00380AF1">
        <w:rPr>
          <w:sz w:val="24"/>
          <w:szCs w:val="24"/>
        </w:rPr>
        <w:t>. D</w:t>
      </w:r>
      <w:r>
        <w:rPr>
          <w:sz w:val="24"/>
          <w:szCs w:val="24"/>
        </w:rPr>
        <w:t>ěti si na každé hodině samostatně vyzkouší uvařit jednoduché pokrmy</w:t>
      </w:r>
      <w:r w:rsidR="00380AF1">
        <w:rPr>
          <w:sz w:val="24"/>
          <w:szCs w:val="24"/>
        </w:rPr>
        <w:t>, které budou moci sníst.</w:t>
      </w:r>
    </w:p>
    <w:p w14:paraId="480AD519" w14:textId="77777777" w:rsidR="00380AF1" w:rsidRDefault="00380AF1" w:rsidP="00A45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Potřebné vybavení: zástěra, </w:t>
      </w:r>
      <w:r w:rsidR="008B2F56">
        <w:rPr>
          <w:sz w:val="24"/>
          <w:szCs w:val="24"/>
        </w:rPr>
        <w:t>sešit na recepty, krabičku na svačinu</w:t>
      </w:r>
    </w:p>
    <w:p w14:paraId="629DF234" w14:textId="77777777" w:rsidR="00A45182" w:rsidRDefault="00A45182" w:rsidP="00A45182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</w:p>
    <w:p w14:paraId="606191BA" w14:textId="77777777" w:rsidR="00A45182" w:rsidRDefault="00A45182" w:rsidP="00A45182"/>
    <w:p w14:paraId="1A20686F" w14:textId="77777777" w:rsidR="00A45182" w:rsidRDefault="00A45182" w:rsidP="00A45182"/>
    <w:p w14:paraId="68533853" w14:textId="77777777" w:rsidR="00A45182" w:rsidRDefault="00A45182" w:rsidP="00A451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  <w:r w:rsidRPr="006044AF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 xml:space="preserve">Vedoucí klubu: </w:t>
      </w:r>
      <w:r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Zuzana Baxová</w:t>
      </w:r>
      <w:r w:rsidR="00380AF1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 xml:space="preserve">. </w:t>
      </w:r>
      <w:proofErr w:type="spellStart"/>
      <w:r w:rsidR="00380AF1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DiS</w:t>
      </w:r>
      <w:proofErr w:type="spellEnd"/>
      <w:r w:rsidR="00380AF1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.</w:t>
      </w:r>
    </w:p>
    <w:p w14:paraId="5BA4A55D" w14:textId="77777777" w:rsidR="00380AF1" w:rsidRDefault="00380AF1" w:rsidP="00A451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</w:p>
    <w:p w14:paraId="5668B920" w14:textId="77777777" w:rsidR="00A45182" w:rsidRDefault="00A45182" w:rsidP="00A451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94949"/>
          <w:sz w:val="24"/>
          <w:szCs w:val="24"/>
          <w:lang w:eastAsia="cs-CZ"/>
        </w:rPr>
      </w:pPr>
      <w:r w:rsidRPr="006044AF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 xml:space="preserve"> </w:t>
      </w:r>
      <w:r>
        <w:rPr>
          <w:rFonts w:ascii="Segoe UI" w:eastAsia="Times New Roman" w:hAnsi="Segoe UI" w:cs="Segoe UI"/>
          <w:b/>
          <w:bCs/>
          <w:color w:val="494949"/>
          <w:sz w:val="24"/>
          <w:szCs w:val="24"/>
          <w:lang w:eastAsia="cs-CZ"/>
        </w:rPr>
        <w:t>BADATEL</w:t>
      </w:r>
      <w:r w:rsidR="00380AF1">
        <w:rPr>
          <w:rFonts w:ascii="Segoe UI" w:eastAsia="Times New Roman" w:hAnsi="Segoe UI" w:cs="Segoe UI"/>
          <w:b/>
          <w:bCs/>
          <w:color w:val="494949"/>
          <w:sz w:val="24"/>
          <w:szCs w:val="24"/>
          <w:lang w:eastAsia="cs-CZ"/>
        </w:rPr>
        <w:t>É</w:t>
      </w:r>
    </w:p>
    <w:p w14:paraId="0A92E063" w14:textId="77777777" w:rsidR="00A45182" w:rsidRDefault="00A45182" w:rsidP="00A451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</w:p>
    <w:p w14:paraId="3FB6EEB0" w14:textId="77777777" w:rsidR="00A45182" w:rsidRPr="00AB6BB8" w:rsidRDefault="00A45182" w:rsidP="00A4518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6044AF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probíhá 1krát týdně každ</w:t>
      </w:r>
      <w:r w:rsidR="00380AF1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ou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 w:rsidR="00380AF1" w:rsidRPr="00380AF1"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  <w:t>středu</w:t>
      </w:r>
      <w:r w:rsidR="00380AF1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 w:rsidRPr="00380AF1">
        <w:rPr>
          <w:rFonts w:ascii="Segoe UI" w:eastAsia="Times New Roman" w:hAnsi="Segoe UI" w:cs="Segoe UI"/>
          <w:bCs/>
          <w:color w:val="212529"/>
          <w:sz w:val="24"/>
          <w:szCs w:val="24"/>
          <w:lang w:eastAsia="cs-CZ"/>
        </w:rPr>
        <w:t>od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1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: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30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</w:t>
      </w:r>
      <w:r w:rsidRPr="00380AF1">
        <w:rPr>
          <w:rFonts w:ascii="Segoe UI" w:eastAsia="Times New Roman" w:hAnsi="Segoe UI" w:cs="Segoe UI"/>
          <w:bCs/>
          <w:color w:val="212529"/>
          <w:sz w:val="24"/>
          <w:szCs w:val="24"/>
          <w:lang w:eastAsia="cs-CZ"/>
        </w:rPr>
        <w:t>do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1</w:t>
      </w:r>
      <w:r w:rsidR="00380AF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4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:</w:t>
      </w:r>
      <w:r w:rsidR="00380AF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0 hodin</w:t>
      </w:r>
    </w:p>
    <w:p w14:paraId="67EF9CAB" w14:textId="77777777" w:rsidR="00A45182" w:rsidRPr="000D1D89" w:rsidRDefault="00A45182" w:rsidP="00A45182">
      <w:pPr>
        <w:rPr>
          <w:sz w:val="24"/>
          <w:szCs w:val="24"/>
        </w:rPr>
      </w:pPr>
      <w:r w:rsidRPr="000D1D89">
        <w:rPr>
          <w:sz w:val="24"/>
          <w:szCs w:val="24"/>
        </w:rPr>
        <w:t>Na co se můžeme těšit?</w:t>
      </w:r>
    </w:p>
    <w:p w14:paraId="6E5A37F1" w14:textId="77777777" w:rsidR="00A45182" w:rsidRDefault="009F255B" w:rsidP="00A45182">
      <w:pPr>
        <w:rPr>
          <w:sz w:val="24"/>
          <w:szCs w:val="24"/>
        </w:rPr>
      </w:pPr>
      <w:r w:rsidRPr="00241856">
        <w:rPr>
          <w:sz w:val="24"/>
          <w:szCs w:val="24"/>
        </w:rPr>
        <w:t xml:space="preserve">Práce s mikroskopem, </w:t>
      </w:r>
      <w:r w:rsidR="00A45182" w:rsidRPr="00241856">
        <w:rPr>
          <w:sz w:val="24"/>
          <w:szCs w:val="24"/>
        </w:rPr>
        <w:t xml:space="preserve">výroba bublifuku, míchání barev, tajné písmo, magické obrázky, otisky prstů, stopy, </w:t>
      </w:r>
      <w:r w:rsidRPr="00241856">
        <w:rPr>
          <w:sz w:val="24"/>
          <w:szCs w:val="24"/>
        </w:rPr>
        <w:t xml:space="preserve">různé </w:t>
      </w:r>
      <w:r w:rsidR="00A45182" w:rsidRPr="00241856">
        <w:rPr>
          <w:sz w:val="24"/>
          <w:szCs w:val="24"/>
        </w:rPr>
        <w:t>pokusy, zkoumání a určování</w:t>
      </w:r>
      <w:r w:rsidRPr="00241856">
        <w:rPr>
          <w:sz w:val="24"/>
          <w:szCs w:val="24"/>
        </w:rPr>
        <w:t xml:space="preserve"> rostlin a živočichů v přírodě </w:t>
      </w:r>
      <w:r w:rsidR="00A45182" w:rsidRPr="00241856">
        <w:rPr>
          <w:sz w:val="24"/>
          <w:szCs w:val="24"/>
        </w:rPr>
        <w:t>a mnoho dalšího.</w:t>
      </w:r>
      <w:r w:rsidR="00A45182" w:rsidRPr="000D1D89">
        <w:rPr>
          <w:sz w:val="24"/>
          <w:szCs w:val="24"/>
        </w:rPr>
        <w:t xml:space="preserve"> </w:t>
      </w:r>
    </w:p>
    <w:p w14:paraId="16210101" w14:textId="77777777" w:rsidR="00A45182" w:rsidRDefault="00A45182" w:rsidP="00A45182">
      <w:pPr>
        <w:pBdr>
          <w:bottom w:val="single" w:sz="6" w:space="1" w:color="auto"/>
        </w:pBdr>
        <w:rPr>
          <w:sz w:val="24"/>
          <w:szCs w:val="24"/>
        </w:rPr>
      </w:pPr>
    </w:p>
    <w:p w14:paraId="0B303EEF" w14:textId="77777777" w:rsidR="00A45182" w:rsidRDefault="00A45182" w:rsidP="00A45182">
      <w:pPr>
        <w:rPr>
          <w:sz w:val="24"/>
          <w:szCs w:val="24"/>
        </w:rPr>
      </w:pPr>
    </w:p>
    <w:p w14:paraId="54EB19CF" w14:textId="77777777" w:rsidR="00A45182" w:rsidRDefault="00A45182" w:rsidP="00A45182">
      <w:pPr>
        <w:rPr>
          <w:sz w:val="24"/>
          <w:szCs w:val="24"/>
        </w:rPr>
      </w:pPr>
    </w:p>
    <w:p w14:paraId="5A4A02DF" w14:textId="77777777" w:rsidR="00380AF1" w:rsidRDefault="00380AF1" w:rsidP="00380AF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  <w:r w:rsidRPr="006044AF"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 xml:space="preserve">Vedoucí klubu: </w:t>
      </w:r>
      <w:r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 xml:space="preserve">Zuzana Baxová. </w:t>
      </w:r>
      <w:proofErr w:type="spellStart"/>
      <w:r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DiS</w:t>
      </w:r>
      <w:proofErr w:type="spellEnd"/>
      <w:r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  <w:t>.</w:t>
      </w:r>
    </w:p>
    <w:p w14:paraId="645D1BB2" w14:textId="77777777" w:rsidR="00380AF1" w:rsidRDefault="00380AF1" w:rsidP="00380AF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</w:p>
    <w:p w14:paraId="62FC7113" w14:textId="77777777" w:rsidR="00380AF1" w:rsidRPr="00380AF1" w:rsidRDefault="00380AF1" w:rsidP="00380AF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494949"/>
          <w:sz w:val="24"/>
          <w:szCs w:val="24"/>
          <w:lang w:eastAsia="cs-CZ"/>
        </w:rPr>
      </w:pPr>
      <w:r w:rsidRPr="00380AF1">
        <w:rPr>
          <w:rFonts w:ascii="Segoe UI" w:eastAsia="Times New Roman" w:hAnsi="Segoe UI" w:cs="Segoe UI"/>
          <w:b/>
          <w:color w:val="494949"/>
          <w:sz w:val="24"/>
          <w:szCs w:val="24"/>
          <w:lang w:eastAsia="cs-CZ"/>
        </w:rPr>
        <w:t xml:space="preserve"> TVOŘENÍ</w:t>
      </w:r>
    </w:p>
    <w:p w14:paraId="098AD7F2" w14:textId="77777777" w:rsidR="00380AF1" w:rsidRDefault="00380AF1" w:rsidP="00380AF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</w:p>
    <w:p w14:paraId="2E8B23ED" w14:textId="77777777" w:rsidR="00380AF1" w:rsidRPr="00AB6BB8" w:rsidRDefault="00380AF1" w:rsidP="00380AF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6044AF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probíhá 1krát týdně každ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é </w:t>
      </w:r>
      <w:r w:rsidRPr="00380AF1"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  <w:t xml:space="preserve">úterý </w:t>
      </w:r>
      <w:r w:rsidRPr="00380AF1">
        <w:rPr>
          <w:rFonts w:ascii="Segoe UI" w:eastAsia="Times New Roman" w:hAnsi="Segoe UI" w:cs="Segoe UI"/>
          <w:bCs/>
          <w:color w:val="212529"/>
          <w:sz w:val="24"/>
          <w:szCs w:val="24"/>
          <w:lang w:eastAsia="cs-CZ"/>
        </w:rPr>
        <w:t>od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1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:</w:t>
      </w:r>
      <w:r w:rsidRPr="003F05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30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</w:t>
      </w:r>
      <w:r w:rsidRPr="00380AF1">
        <w:rPr>
          <w:rFonts w:ascii="Segoe UI" w:eastAsia="Times New Roman" w:hAnsi="Segoe UI" w:cs="Segoe UI"/>
          <w:bCs/>
          <w:color w:val="212529"/>
          <w:sz w:val="24"/>
          <w:szCs w:val="24"/>
          <w:lang w:eastAsia="cs-CZ"/>
        </w:rPr>
        <w:t>do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1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5:0</w:t>
      </w:r>
      <w:r w:rsidRPr="006044A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0 hodin</w:t>
      </w:r>
    </w:p>
    <w:p w14:paraId="2AEDF9BD" w14:textId="77777777" w:rsidR="00A45182" w:rsidRPr="006044AF" w:rsidRDefault="00A45182" w:rsidP="00A451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94949"/>
          <w:sz w:val="24"/>
          <w:szCs w:val="24"/>
          <w:lang w:eastAsia="cs-CZ"/>
        </w:rPr>
      </w:pPr>
    </w:p>
    <w:p w14:paraId="06929BCF" w14:textId="77777777" w:rsidR="00A45182" w:rsidRPr="000D1D89" w:rsidRDefault="00A45182" w:rsidP="00A45182">
      <w:pPr>
        <w:rPr>
          <w:sz w:val="24"/>
          <w:szCs w:val="24"/>
        </w:rPr>
      </w:pPr>
      <w:r w:rsidRPr="000D1D89">
        <w:rPr>
          <w:sz w:val="24"/>
          <w:szCs w:val="24"/>
        </w:rPr>
        <w:t>Na co se můžeme těšit?</w:t>
      </w:r>
    </w:p>
    <w:p w14:paraId="41700700" w14:textId="77777777" w:rsidR="009F255B" w:rsidRDefault="00380AF1">
      <w:pPr>
        <w:rPr>
          <w:rFonts w:eastAsia="Times New Roman" w:cstheme="minorHAnsi"/>
          <w:bCs/>
          <w:color w:val="212529"/>
          <w:sz w:val="24"/>
          <w:szCs w:val="24"/>
          <w:lang w:eastAsia="cs-CZ"/>
        </w:rPr>
      </w:pPr>
      <w:r w:rsidRPr="00380AF1">
        <w:rPr>
          <w:rFonts w:eastAsia="Times New Roman" w:cstheme="minorHAnsi"/>
          <w:bCs/>
          <w:color w:val="212529"/>
          <w:sz w:val="24"/>
          <w:szCs w:val="24"/>
          <w:lang w:eastAsia="cs-CZ"/>
        </w:rPr>
        <w:t xml:space="preserve">Představíme </w:t>
      </w:r>
      <w:r>
        <w:rPr>
          <w:rFonts w:eastAsia="Times New Roman" w:cstheme="minorHAnsi"/>
          <w:bCs/>
          <w:color w:val="212529"/>
          <w:sz w:val="24"/>
          <w:szCs w:val="24"/>
          <w:lang w:eastAsia="cs-CZ"/>
        </w:rPr>
        <w:t>si a vyzkoušíme mnoho různých rukodělných technik, práci s různými materiály – např. šití, vyšívání, macramé, origami, šperky z </w:t>
      </w:r>
      <w:proofErr w:type="spellStart"/>
      <w:r>
        <w:rPr>
          <w:rFonts w:eastAsia="Times New Roman" w:cstheme="minorHAnsi"/>
          <w:bCs/>
          <w:color w:val="212529"/>
          <w:sz w:val="24"/>
          <w:szCs w:val="24"/>
          <w:lang w:eastAsia="cs-CZ"/>
        </w:rPr>
        <w:t>pet</w:t>
      </w:r>
      <w:proofErr w:type="spellEnd"/>
      <w:r>
        <w:rPr>
          <w:rFonts w:eastAsia="Times New Roman" w:cstheme="minorHAnsi"/>
          <w:bCs/>
          <w:color w:val="212529"/>
          <w:sz w:val="24"/>
          <w:szCs w:val="24"/>
          <w:lang w:eastAsia="cs-CZ"/>
        </w:rPr>
        <w:t xml:space="preserve"> lahví, batika, </w:t>
      </w:r>
      <w:proofErr w:type="spellStart"/>
      <w:r w:rsidRPr="00380AF1">
        <w:rPr>
          <w:rFonts w:eastAsia="Times New Roman" w:cstheme="minorHAnsi"/>
          <w:bCs/>
          <w:color w:val="212529"/>
          <w:sz w:val="24"/>
          <w:szCs w:val="24"/>
          <w:lang w:eastAsia="cs-CZ"/>
        </w:rPr>
        <w:t>Quilling</w:t>
      </w:r>
      <w:proofErr w:type="spellEnd"/>
      <w:r>
        <w:rPr>
          <w:rFonts w:eastAsia="Times New Roman" w:cstheme="minorHAnsi"/>
          <w:bCs/>
          <w:color w:val="212529"/>
          <w:sz w:val="24"/>
          <w:szCs w:val="24"/>
          <w:lang w:eastAsia="cs-CZ"/>
        </w:rPr>
        <w:t>, malování na kameny, lapač snů, výroba svíček, výrobky z recyklovaných materiálů</w:t>
      </w:r>
      <w:r w:rsidR="009F255B">
        <w:rPr>
          <w:rFonts w:eastAsia="Times New Roman" w:cstheme="minorHAnsi"/>
          <w:bCs/>
          <w:color w:val="212529"/>
          <w:sz w:val="24"/>
          <w:szCs w:val="24"/>
          <w:lang w:eastAsia="cs-CZ"/>
        </w:rPr>
        <w:t>.</w:t>
      </w:r>
    </w:p>
    <w:p w14:paraId="01C96AB0" w14:textId="77777777" w:rsidR="00A45182" w:rsidRDefault="00380AF1">
      <w:pPr>
        <w:rPr>
          <w:rFonts w:eastAsia="Times New Roman" w:cstheme="minorHAnsi"/>
          <w:bCs/>
          <w:color w:val="212529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cs-CZ"/>
        </w:rPr>
        <w:t xml:space="preserve">Každý výrobek si děti odnesou domů. </w:t>
      </w:r>
    </w:p>
    <w:p w14:paraId="270E93B1" w14:textId="77777777" w:rsidR="00380AF1" w:rsidRPr="00380AF1" w:rsidRDefault="00380AF1">
      <w:pPr>
        <w:rPr>
          <w:rFonts w:eastAsia="Times New Roman" w:cstheme="minorHAnsi"/>
          <w:bCs/>
          <w:color w:val="212529"/>
          <w:sz w:val="24"/>
          <w:szCs w:val="24"/>
          <w:lang w:eastAsia="cs-CZ"/>
        </w:rPr>
      </w:pPr>
    </w:p>
    <w:p w14:paraId="7544B827" w14:textId="77777777" w:rsidR="00A45182" w:rsidRDefault="00A45182">
      <w:pP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cs-CZ"/>
        </w:rPr>
      </w:pPr>
    </w:p>
    <w:p w14:paraId="6859B29E" w14:textId="77777777" w:rsidR="00A45182" w:rsidRDefault="00A45182">
      <w:pP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cs-CZ"/>
        </w:rPr>
      </w:pPr>
    </w:p>
    <w:sectPr w:rsidR="00A45182" w:rsidSect="0045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2CF2"/>
    <w:multiLevelType w:val="hybridMultilevel"/>
    <w:tmpl w:val="CB0644BC"/>
    <w:lvl w:ilvl="0" w:tplc="297C0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D51"/>
    <w:multiLevelType w:val="hybridMultilevel"/>
    <w:tmpl w:val="B8E0F0B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121CAF"/>
    <w:multiLevelType w:val="multilevel"/>
    <w:tmpl w:val="442A7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85998026">
    <w:abstractNumId w:val="2"/>
  </w:num>
  <w:num w:numId="2" w16cid:durableId="2017613230">
    <w:abstractNumId w:val="1"/>
  </w:num>
  <w:num w:numId="3" w16cid:durableId="13460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AF"/>
    <w:rsid w:val="00006256"/>
    <w:rsid w:val="000B07AE"/>
    <w:rsid w:val="000D1D89"/>
    <w:rsid w:val="001847D8"/>
    <w:rsid w:val="001C4547"/>
    <w:rsid w:val="00241856"/>
    <w:rsid w:val="00267F7E"/>
    <w:rsid w:val="002C3842"/>
    <w:rsid w:val="002E0B7A"/>
    <w:rsid w:val="002F2350"/>
    <w:rsid w:val="003131E8"/>
    <w:rsid w:val="0034065B"/>
    <w:rsid w:val="00355224"/>
    <w:rsid w:val="00365668"/>
    <w:rsid w:val="00380AF1"/>
    <w:rsid w:val="003F05F0"/>
    <w:rsid w:val="003F6F3C"/>
    <w:rsid w:val="00421DA3"/>
    <w:rsid w:val="0045658A"/>
    <w:rsid w:val="004B6C63"/>
    <w:rsid w:val="005170F5"/>
    <w:rsid w:val="005678FD"/>
    <w:rsid w:val="00571751"/>
    <w:rsid w:val="00574494"/>
    <w:rsid w:val="005E4438"/>
    <w:rsid w:val="006044AF"/>
    <w:rsid w:val="006E36A2"/>
    <w:rsid w:val="006F368E"/>
    <w:rsid w:val="00751FED"/>
    <w:rsid w:val="00777245"/>
    <w:rsid w:val="007C1B71"/>
    <w:rsid w:val="007D463D"/>
    <w:rsid w:val="007F3CE9"/>
    <w:rsid w:val="008B2F56"/>
    <w:rsid w:val="008D1DA4"/>
    <w:rsid w:val="0090121B"/>
    <w:rsid w:val="009274D6"/>
    <w:rsid w:val="009423BA"/>
    <w:rsid w:val="00942EFD"/>
    <w:rsid w:val="009F255B"/>
    <w:rsid w:val="00A050A3"/>
    <w:rsid w:val="00A13D9B"/>
    <w:rsid w:val="00A45182"/>
    <w:rsid w:val="00A53F98"/>
    <w:rsid w:val="00AA7F18"/>
    <w:rsid w:val="00AB6BB8"/>
    <w:rsid w:val="00B55216"/>
    <w:rsid w:val="00B57FB9"/>
    <w:rsid w:val="00BC41D0"/>
    <w:rsid w:val="00C95D5B"/>
    <w:rsid w:val="00CA0954"/>
    <w:rsid w:val="00CD0A01"/>
    <w:rsid w:val="00D411F4"/>
    <w:rsid w:val="00D63FAD"/>
    <w:rsid w:val="00D857C2"/>
    <w:rsid w:val="00DE20E0"/>
    <w:rsid w:val="00E07C4F"/>
    <w:rsid w:val="00E10AED"/>
    <w:rsid w:val="00EB20FA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730E"/>
  <w15:docId w15:val="{33C4DFAB-F656-4807-B182-57AF3B65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C63"/>
  </w:style>
  <w:style w:type="paragraph" w:styleId="Nadpis3">
    <w:name w:val="heading 3"/>
    <w:basedOn w:val="Normln"/>
    <w:link w:val="Nadpis3Char"/>
    <w:uiPriority w:val="9"/>
    <w:qFormat/>
    <w:rsid w:val="00604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044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044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0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0B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Baxová</dc:creator>
  <cp:lastModifiedBy>Lenka Helešicová</cp:lastModifiedBy>
  <cp:revision>2</cp:revision>
  <dcterms:created xsi:type="dcterms:W3CDTF">2022-09-14T20:24:00Z</dcterms:created>
  <dcterms:modified xsi:type="dcterms:W3CDTF">2022-09-14T20:24:00Z</dcterms:modified>
</cp:coreProperties>
</file>