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CF11" w14:textId="77777777" w:rsidR="005D12E4" w:rsidRPr="006514CD" w:rsidRDefault="005D12E4" w:rsidP="005D12E4">
      <w:bookmarkStart w:id="0" w:name="_Hlk67050485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F0D717" wp14:editId="24784AE0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4CD">
        <w:t>Základní škola a Mateřská škola Kařez, příspěvková organizace</w:t>
      </w:r>
    </w:p>
    <w:p w14:paraId="4AA78E00" w14:textId="77777777" w:rsidR="005D12E4" w:rsidRDefault="005D12E4" w:rsidP="005D12E4">
      <w:r w:rsidRPr="006514CD">
        <w:t xml:space="preserve">Kařez 185, tel. 371 784 453, </w:t>
      </w:r>
      <w:hyperlink r:id="rId5" w:history="1">
        <w:r w:rsidRPr="00501B91">
          <w:rPr>
            <w:rStyle w:val="Hypertextovodkaz"/>
          </w:rPr>
          <w:t>www.zskarez.cz</w:t>
        </w:r>
      </w:hyperlink>
    </w:p>
    <w:bookmarkEnd w:id="0"/>
    <w:p w14:paraId="18FF7323" w14:textId="77777777" w:rsidR="005D12E4" w:rsidRPr="00266E42" w:rsidRDefault="005D12E4" w:rsidP="005D12E4">
      <w:pPr>
        <w:rPr>
          <w:sz w:val="144"/>
          <w:szCs w:val="144"/>
        </w:rPr>
      </w:pPr>
    </w:p>
    <w:p w14:paraId="4F76E139" w14:textId="77777777" w:rsidR="00185302" w:rsidRPr="008F5334" w:rsidRDefault="0011273A" w:rsidP="00185302">
      <w:pPr>
        <w:pStyle w:val="Nadpis2"/>
        <w:rPr>
          <w:b/>
          <w:i w:val="0"/>
          <w:iCs/>
        </w:rPr>
      </w:pPr>
      <w:hyperlink w:anchor="_top" w:history="1">
        <w:r w:rsidR="00185302" w:rsidRPr="008F5334">
          <w:rPr>
            <w:rStyle w:val="Hypertextovodkaz"/>
            <w:b/>
            <w:i w:val="0"/>
            <w:iCs/>
            <w:color w:val="auto"/>
          </w:rPr>
          <w:t>Žádost o odklad</w:t>
        </w:r>
      </w:hyperlink>
      <w:r w:rsidR="00185302" w:rsidRPr="008F5334">
        <w:rPr>
          <w:b/>
          <w:i w:val="0"/>
          <w:iCs/>
        </w:rPr>
        <w:t xml:space="preserve"> </w:t>
      </w:r>
    </w:p>
    <w:p w14:paraId="1EAB2FDC" w14:textId="77777777" w:rsidR="00185302" w:rsidRPr="00FF19AE" w:rsidRDefault="00185302" w:rsidP="00185302">
      <w:pPr>
        <w:rPr>
          <w:sz w:val="24"/>
          <w:szCs w:val="24"/>
        </w:rPr>
      </w:pPr>
    </w:p>
    <w:p w14:paraId="2857D0D5" w14:textId="3DE7AB0A" w:rsidR="00185302" w:rsidRPr="00FF19AE" w:rsidRDefault="00185302" w:rsidP="005D12E4">
      <w:pPr>
        <w:tabs>
          <w:tab w:val="left" w:pos="2835"/>
        </w:tabs>
        <w:rPr>
          <w:sz w:val="24"/>
          <w:szCs w:val="24"/>
        </w:rPr>
      </w:pPr>
      <w:r w:rsidRPr="00FF19AE">
        <w:rPr>
          <w:sz w:val="24"/>
          <w:szCs w:val="24"/>
        </w:rPr>
        <w:t>Žadatel: Jméno, příjmení</w:t>
      </w:r>
      <w:r w:rsidR="005D12E4"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___________________________________________________</w:t>
      </w:r>
    </w:p>
    <w:p w14:paraId="4BF340E9" w14:textId="77777777" w:rsidR="00185302" w:rsidRPr="00FF19AE" w:rsidRDefault="00185302" w:rsidP="00185302">
      <w:pPr>
        <w:rPr>
          <w:sz w:val="24"/>
          <w:szCs w:val="24"/>
        </w:rPr>
      </w:pPr>
    </w:p>
    <w:p w14:paraId="4E0E1A10" w14:textId="12A04B35" w:rsidR="00185302" w:rsidRPr="00FF19AE" w:rsidRDefault="00185302" w:rsidP="005D12E4">
      <w:pPr>
        <w:tabs>
          <w:tab w:val="left" w:pos="2835"/>
        </w:tabs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5D12E4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="005D12E4">
        <w:rPr>
          <w:sz w:val="24"/>
          <w:szCs w:val="24"/>
        </w:rPr>
        <w:tab/>
      </w:r>
      <w:r w:rsidRPr="00FF19AE">
        <w:rPr>
          <w:sz w:val="24"/>
          <w:szCs w:val="24"/>
        </w:rPr>
        <w:t>___________________________________________________</w:t>
      </w:r>
    </w:p>
    <w:p w14:paraId="0E0AB57A" w14:textId="77777777" w:rsidR="00185302" w:rsidRPr="00FF19AE" w:rsidRDefault="00185302" w:rsidP="00185302">
      <w:pPr>
        <w:rPr>
          <w:sz w:val="24"/>
          <w:szCs w:val="24"/>
        </w:rPr>
      </w:pPr>
    </w:p>
    <w:p w14:paraId="4BE0BEBE" w14:textId="77777777" w:rsidR="00185302" w:rsidRPr="00FF19AE" w:rsidRDefault="00185302" w:rsidP="00185302">
      <w:pPr>
        <w:rPr>
          <w:sz w:val="24"/>
          <w:szCs w:val="24"/>
        </w:rPr>
      </w:pPr>
    </w:p>
    <w:p w14:paraId="08026C6C" w14:textId="77777777" w:rsidR="00185302" w:rsidRPr="00FF19AE" w:rsidRDefault="00185302" w:rsidP="0018530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60062634" w14:textId="77777777" w:rsidR="00185302" w:rsidRDefault="00185302" w:rsidP="00185302">
      <w:pPr>
        <w:rPr>
          <w:sz w:val="24"/>
          <w:szCs w:val="24"/>
        </w:rPr>
      </w:pPr>
    </w:p>
    <w:p w14:paraId="66F470DB" w14:textId="77777777" w:rsidR="00185302" w:rsidRPr="00FF19AE" w:rsidRDefault="00185302" w:rsidP="00185302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Kařez, příspěvkové organizaci.</w:t>
      </w:r>
    </w:p>
    <w:p w14:paraId="4A9A64D7" w14:textId="77777777" w:rsidR="00185302" w:rsidRDefault="00185302" w:rsidP="00185302">
      <w:pPr>
        <w:rPr>
          <w:sz w:val="24"/>
          <w:szCs w:val="24"/>
        </w:rPr>
      </w:pPr>
    </w:p>
    <w:p w14:paraId="201B596F" w14:textId="77777777" w:rsidR="00185302" w:rsidRPr="00FF19AE" w:rsidRDefault="00185302" w:rsidP="00185302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5442BC2F" w14:textId="77777777" w:rsidR="00185302" w:rsidRPr="00FF19AE" w:rsidRDefault="00185302" w:rsidP="00185302">
      <w:pPr>
        <w:rPr>
          <w:sz w:val="24"/>
          <w:szCs w:val="24"/>
        </w:rPr>
      </w:pPr>
    </w:p>
    <w:p w14:paraId="1F3A2E25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1608F778" w14:textId="77777777" w:rsidR="00185302" w:rsidRDefault="00185302" w:rsidP="00185302">
      <w:pPr>
        <w:rPr>
          <w:sz w:val="24"/>
          <w:szCs w:val="24"/>
        </w:rPr>
      </w:pPr>
    </w:p>
    <w:p w14:paraId="710A68A5" w14:textId="77777777" w:rsidR="00185302" w:rsidRDefault="00185302" w:rsidP="00185302">
      <w:pPr>
        <w:rPr>
          <w:sz w:val="24"/>
          <w:szCs w:val="24"/>
        </w:rPr>
      </w:pPr>
    </w:p>
    <w:p w14:paraId="375D68AB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15854329" w14:textId="77777777" w:rsidR="00185302" w:rsidRPr="00FF19AE" w:rsidRDefault="00185302" w:rsidP="00185302">
      <w:pPr>
        <w:rPr>
          <w:sz w:val="24"/>
          <w:szCs w:val="24"/>
        </w:rPr>
      </w:pPr>
    </w:p>
    <w:p w14:paraId="346E49F9" w14:textId="77777777" w:rsidR="00185302" w:rsidRPr="00FF19AE" w:rsidRDefault="00185302" w:rsidP="00185302">
      <w:pPr>
        <w:rPr>
          <w:sz w:val="24"/>
          <w:szCs w:val="24"/>
        </w:rPr>
      </w:pPr>
    </w:p>
    <w:p w14:paraId="06189347" w14:textId="77777777" w:rsidR="00185302" w:rsidRPr="00FF19AE" w:rsidRDefault="00185302" w:rsidP="00185302">
      <w:pPr>
        <w:rPr>
          <w:sz w:val="24"/>
          <w:szCs w:val="24"/>
        </w:rPr>
      </w:pPr>
    </w:p>
    <w:p w14:paraId="77D6B8A5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03769871" w14:textId="77777777" w:rsidR="00185302" w:rsidRPr="00FF19AE" w:rsidRDefault="00185302" w:rsidP="00185302">
      <w:pPr>
        <w:rPr>
          <w:sz w:val="24"/>
          <w:szCs w:val="24"/>
        </w:rPr>
      </w:pPr>
    </w:p>
    <w:p w14:paraId="77C2DC52" w14:textId="77777777" w:rsidR="00185302" w:rsidRDefault="00185302" w:rsidP="00185302">
      <w:pPr>
        <w:rPr>
          <w:i/>
          <w:sz w:val="24"/>
          <w:szCs w:val="24"/>
        </w:rPr>
      </w:pPr>
    </w:p>
    <w:p w14:paraId="098B3B9D" w14:textId="77777777" w:rsidR="00185302" w:rsidRPr="00FF19AE" w:rsidRDefault="00185302" w:rsidP="001853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3D7AB965" w14:textId="77777777" w:rsidR="00185302" w:rsidRPr="00FF19AE" w:rsidRDefault="00185302" w:rsidP="001853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28273CD9" w14:textId="77777777" w:rsidR="00185302" w:rsidRDefault="00185302" w:rsidP="00185302">
      <w:pPr>
        <w:rPr>
          <w:sz w:val="24"/>
          <w:szCs w:val="24"/>
        </w:rPr>
      </w:pPr>
    </w:p>
    <w:p w14:paraId="2D0768C4" w14:textId="195ABF54" w:rsidR="00AA279E" w:rsidRDefault="00AA279E" w:rsidP="00185302">
      <w:bookmarkStart w:id="1" w:name="_10.4._Založení_spisu"/>
      <w:bookmarkStart w:id="2" w:name="_13.6_Založení_spisu"/>
      <w:bookmarkEnd w:id="1"/>
      <w:bookmarkEnd w:id="2"/>
    </w:p>
    <w:sectPr w:rsidR="00A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2"/>
    <w:rsid w:val="0011273A"/>
    <w:rsid w:val="00185302"/>
    <w:rsid w:val="005D12E4"/>
    <w:rsid w:val="00A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0B81"/>
  <w15:chartTrackingRefBased/>
  <w15:docId w15:val="{F4BBF8E4-F104-4313-A775-9B249A6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530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530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18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re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2</cp:revision>
  <dcterms:created xsi:type="dcterms:W3CDTF">2021-02-16T10:03:00Z</dcterms:created>
  <dcterms:modified xsi:type="dcterms:W3CDTF">2021-03-23T10:00:00Z</dcterms:modified>
</cp:coreProperties>
</file>